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A9D" w14:textId="77777777" w:rsidR="00EC5775" w:rsidRPr="00EC5775" w:rsidRDefault="00EC5775" w:rsidP="00EC5775">
      <w:pPr>
        <w:pStyle w:val="Title"/>
      </w:pPr>
      <w:r w:rsidRPr="00EC5775">
        <w:t>EAC March 2023 Meeting Minutes</w:t>
      </w:r>
    </w:p>
    <w:p w14:paraId="73AAF1D5" w14:textId="2A2D0E75" w:rsidR="00EC5775" w:rsidRPr="00EC5775" w:rsidRDefault="00EC5775" w:rsidP="00EC5775">
      <w:pPr>
        <w:pStyle w:val="Subtitle"/>
      </w:pPr>
      <w:r>
        <w:t>March 22</w:t>
      </w:r>
      <w:r w:rsidRPr="00EC5775">
        <w:rPr>
          <w:vertAlign w:val="superscript"/>
        </w:rPr>
        <w:t>nd</w:t>
      </w:r>
      <w:proofErr w:type="gramStart"/>
      <w:r>
        <w:t xml:space="preserve"> 2023</w:t>
      </w:r>
      <w:proofErr w:type="gramEnd"/>
      <w:r>
        <w:t xml:space="preserve">, </w:t>
      </w:r>
      <w:r w:rsidRPr="00EC5775">
        <w:t xml:space="preserve">7pm Wed. </w:t>
      </w:r>
    </w:p>
    <w:p w14:paraId="000C61B2" w14:textId="77777777" w:rsidR="00EC5775" w:rsidRPr="00EC5775" w:rsidRDefault="00EC5775" w:rsidP="00EC5775">
      <w:pPr>
        <w:pStyle w:val="Subtitle"/>
      </w:pPr>
      <w:r w:rsidRPr="00EC5775">
        <w:t>Springfield Free Library</w:t>
      </w:r>
    </w:p>
    <w:p w14:paraId="5BCA4D33" w14:textId="4DCF4967" w:rsidR="00EC5775" w:rsidRPr="00EC5775" w:rsidRDefault="00EC5775" w:rsidP="00EC5775">
      <w:r w:rsidRPr="00EC5775">
        <w:t>  </w:t>
      </w:r>
    </w:p>
    <w:p w14:paraId="7B008B4B" w14:textId="77777777" w:rsidR="00EC5775" w:rsidRPr="00EC5775" w:rsidRDefault="00EC5775" w:rsidP="00EC5775">
      <w:pPr>
        <w:pStyle w:val="Heading1"/>
      </w:pPr>
      <w:r w:rsidRPr="00EC5775">
        <w:t>Attending</w:t>
      </w:r>
    </w:p>
    <w:p w14:paraId="5EECC06B" w14:textId="77777777" w:rsidR="00EC5775" w:rsidRPr="00EC5775" w:rsidRDefault="00EC5775" w:rsidP="00EC5775">
      <w:pPr>
        <w:numPr>
          <w:ilvl w:val="0"/>
          <w:numId w:val="1"/>
        </w:numPr>
      </w:pPr>
      <w:r w:rsidRPr="00EC5775">
        <w:t xml:space="preserve">Public:  Erin, </w:t>
      </w:r>
      <w:proofErr w:type="spellStart"/>
      <w:r w:rsidRPr="00EC5775">
        <w:t>Ceclia</w:t>
      </w:r>
      <w:proofErr w:type="spellEnd"/>
      <w:r w:rsidRPr="00EC5775">
        <w:t xml:space="preserve">, Chris, Patrick, </w:t>
      </w:r>
      <w:proofErr w:type="spellStart"/>
      <w:r w:rsidRPr="00EC5775">
        <w:t>Bernadetta</w:t>
      </w:r>
      <w:proofErr w:type="spellEnd"/>
      <w:r w:rsidRPr="00EC5775">
        <w:t xml:space="preserve"> Fox, Lassiter</w:t>
      </w:r>
    </w:p>
    <w:p w14:paraId="3B9EB298" w14:textId="77777777" w:rsidR="00EC5775" w:rsidRPr="00EC5775" w:rsidRDefault="00EC5775" w:rsidP="00EC5775">
      <w:pPr>
        <w:numPr>
          <w:ilvl w:val="0"/>
          <w:numId w:val="1"/>
        </w:numPr>
      </w:pPr>
      <w:r w:rsidRPr="00EC5775">
        <w:t>Committee: Stephen, Desiree, Joy, Aaron, Peter, Brandon, Chris, Martin</w:t>
      </w:r>
    </w:p>
    <w:p w14:paraId="099C5C99" w14:textId="77CB502A" w:rsidR="00EC5775" w:rsidRPr="00EC5775" w:rsidRDefault="00EC5775" w:rsidP="00EC5775">
      <w:r w:rsidRPr="00EC5775">
        <w:t>  </w:t>
      </w:r>
    </w:p>
    <w:p w14:paraId="4E990424" w14:textId="77777777" w:rsidR="00EC5775" w:rsidRPr="00EC5775" w:rsidRDefault="00EC5775" w:rsidP="00EC5775">
      <w:pPr>
        <w:pStyle w:val="Heading1"/>
      </w:pPr>
      <w:r w:rsidRPr="00EC5775">
        <w:t>Minutes</w:t>
      </w:r>
    </w:p>
    <w:p w14:paraId="5F40B982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Previous meeting minutes reviewed and approved.</w:t>
      </w:r>
    </w:p>
    <w:p w14:paraId="5119A7A9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Polling guest introductions and interests</w:t>
      </w:r>
    </w:p>
    <w:p w14:paraId="6041ECC3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General</w:t>
      </w:r>
    </w:p>
    <w:p w14:paraId="5C24E408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Plastic bag ban</w:t>
      </w:r>
    </w:p>
    <w:p w14:paraId="0E4CF607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Getting residents more involved</w:t>
      </w:r>
    </w:p>
    <w:p w14:paraId="39872C55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Clean-up at </w:t>
      </w:r>
      <w:proofErr w:type="spellStart"/>
      <w:r w:rsidRPr="00EC5775">
        <w:t>Stenton</w:t>
      </w:r>
      <w:proofErr w:type="spellEnd"/>
      <w:r w:rsidRPr="00EC5775">
        <w:t xml:space="preserve"> &amp; </w:t>
      </w:r>
      <w:proofErr w:type="gramStart"/>
      <w:r w:rsidRPr="00EC5775">
        <w:t>Ivy Hill road</w:t>
      </w:r>
      <w:proofErr w:type="gramEnd"/>
      <w:r w:rsidRPr="00EC5775">
        <w:t xml:space="preserve"> clean-up for April 1st 2023</w:t>
      </w:r>
    </w:p>
    <w:p w14:paraId="11BC7ECA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Unknown gentleman before meeting </w:t>
      </w:r>
      <w:proofErr w:type="gramStart"/>
      <w:r w:rsidRPr="00EC5775">
        <w:t>ask</w:t>
      </w:r>
      <w:proofErr w:type="gramEnd"/>
      <w:r w:rsidRPr="00EC5775">
        <w:t xml:space="preserve"> Brandon about "mower mufflers"</w:t>
      </w:r>
    </w:p>
    <w:p w14:paraId="0758D0EC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Communication &amp; Outreach</w:t>
      </w:r>
    </w:p>
    <w:p w14:paraId="7553906C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FB page 402 followers</w:t>
      </w:r>
    </w:p>
    <w:p w14:paraId="21D88343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Last month ~40+ posts</w:t>
      </w:r>
    </w:p>
    <w:p w14:paraId="0A3056EB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Gleaning topics from out meetings for future posts</w:t>
      </w:r>
    </w:p>
    <w:p w14:paraId="7B8323F9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 xml:space="preserve">Native plant sale - draft flyer created by Zeta will be shared out via email to </w:t>
      </w:r>
      <w:proofErr w:type="gramStart"/>
      <w:r w:rsidRPr="00EC5775">
        <w:t>finalize</w:t>
      </w:r>
      <w:proofErr w:type="gramEnd"/>
    </w:p>
    <w:p w14:paraId="710806E8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Native Plant workshop - 7pm March 30th</w:t>
      </w:r>
    </w:p>
    <w:p w14:paraId="5BFDF16F" w14:textId="77777777" w:rsidR="00EC5775" w:rsidRPr="00EC5775" w:rsidRDefault="00EC5775" w:rsidP="00EC5775">
      <w:pPr>
        <w:numPr>
          <w:ilvl w:val="2"/>
          <w:numId w:val="2"/>
        </w:numPr>
      </w:pPr>
      <w:r w:rsidRPr="00EC5775">
        <w:t xml:space="preserve">Home </w:t>
      </w:r>
      <w:proofErr w:type="gramStart"/>
      <w:r w:rsidRPr="00EC5775">
        <w:t>Grown National park</w:t>
      </w:r>
      <w:proofErr w:type="gramEnd"/>
      <w:r w:rsidRPr="00EC5775">
        <w:t>, native plant finder, no dig garden beds and more will be covered!</w:t>
      </w:r>
    </w:p>
    <w:p w14:paraId="3824129B" w14:textId="77777777" w:rsidR="00EC5775" w:rsidRPr="00EC5775" w:rsidRDefault="00EC5775" w:rsidP="00EC5775">
      <w:pPr>
        <w:numPr>
          <w:ilvl w:val="2"/>
          <w:numId w:val="2"/>
        </w:numPr>
      </w:pPr>
      <w:hyperlink r:id="rId5" w:history="1">
        <w:r w:rsidRPr="00EC5775">
          <w:rPr>
            <w:rStyle w:val="Hyperlink"/>
          </w:rPr>
          <w:t>https://homegrownnationalpark.org/</w:t>
        </w:r>
      </w:hyperlink>
    </w:p>
    <w:p w14:paraId="5AEA91A2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May 13th native plant sale.</w:t>
      </w:r>
    </w:p>
    <w:p w14:paraId="73E1DF12" w14:textId="77777777" w:rsidR="00EC5775" w:rsidRPr="00EC5775" w:rsidRDefault="00EC5775" w:rsidP="00EC5775">
      <w:pPr>
        <w:numPr>
          <w:ilvl w:val="2"/>
          <w:numId w:val="2"/>
        </w:numPr>
      </w:pPr>
      <w:r w:rsidRPr="00EC5775">
        <w:t xml:space="preserve">Limit to X number of plants per person on the first part of the </w:t>
      </w:r>
      <w:proofErr w:type="gramStart"/>
      <w:r w:rsidRPr="00EC5775">
        <w:t>sale, and</w:t>
      </w:r>
      <w:proofErr w:type="gramEnd"/>
      <w:r w:rsidRPr="00EC5775">
        <w:t xml:space="preserve"> open it up for the 2nd part of the sale to give </w:t>
      </w:r>
      <w:proofErr w:type="spellStart"/>
      <w:r w:rsidRPr="00EC5775">
        <w:t>pple</w:t>
      </w:r>
      <w:proofErr w:type="spellEnd"/>
      <w:r w:rsidRPr="00EC5775">
        <w:t xml:space="preserve"> a change.</w:t>
      </w:r>
    </w:p>
    <w:p w14:paraId="3B37B2F8" w14:textId="77777777" w:rsidR="00EC5775" w:rsidRPr="00EC5775" w:rsidRDefault="00EC5775" w:rsidP="00EC5775">
      <w:pPr>
        <w:numPr>
          <w:ilvl w:val="2"/>
          <w:numId w:val="2"/>
        </w:numPr>
      </w:pPr>
      <w:r w:rsidRPr="00EC5775">
        <w:lastRenderedPageBreak/>
        <w:t>50 last year, look to double it for this year, and add in 'plugs' which could be sourced for a lower cost. Putting us at a target of 150 plants for the sale.</w:t>
      </w:r>
    </w:p>
    <w:p w14:paraId="62D9B0A1" w14:textId="77777777" w:rsidR="00EC5775" w:rsidRPr="00EC5775" w:rsidRDefault="00EC5775" w:rsidP="00EC5775">
      <w:pPr>
        <w:numPr>
          <w:ilvl w:val="2"/>
          <w:numId w:val="2"/>
        </w:numPr>
      </w:pPr>
      <w:r w:rsidRPr="00EC5775">
        <w:t>Budget $800 - $700 for 100 plants, and $100 for 50 plugs. Target is a net zero expense.</w:t>
      </w:r>
    </w:p>
    <w:p w14:paraId="5459F6D7" w14:textId="77777777" w:rsidR="00EC5775" w:rsidRPr="00EC5775" w:rsidRDefault="00EC5775" w:rsidP="00EC5775">
      <w:pPr>
        <w:numPr>
          <w:ilvl w:val="2"/>
          <w:numId w:val="2"/>
        </w:numPr>
      </w:pPr>
      <w:r w:rsidRPr="00EC5775">
        <w:t>Budget $100 for advertising materials for native plant sale (banners, plant sale).</w:t>
      </w:r>
    </w:p>
    <w:p w14:paraId="1A5F7498" w14:textId="77777777" w:rsidR="00EC5775" w:rsidRPr="00EC5775" w:rsidRDefault="00EC5775" w:rsidP="00EC5775">
      <w:pPr>
        <w:numPr>
          <w:ilvl w:val="2"/>
          <w:numId w:val="2"/>
        </w:numPr>
      </w:pPr>
      <w:r w:rsidRPr="00EC5775">
        <w:t>Both budget expenses passed w/ unanimous vote.</w:t>
      </w:r>
    </w:p>
    <w:p w14:paraId="5B08A091" w14:textId="77777777" w:rsidR="00EC5775" w:rsidRPr="00EC5775" w:rsidRDefault="00EC5775" w:rsidP="00EC5775">
      <w:pPr>
        <w:numPr>
          <w:ilvl w:val="2"/>
          <w:numId w:val="2"/>
        </w:numPr>
      </w:pPr>
      <w:r w:rsidRPr="00EC5775">
        <w:t>For the fall, depending on success we can look to give out plugs at community day.</w:t>
      </w:r>
    </w:p>
    <w:p w14:paraId="7504C11A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School Partnership</w:t>
      </w:r>
    </w:p>
    <w:p w14:paraId="5270E7E6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Working closely w/ Dr. </w:t>
      </w:r>
      <w:proofErr w:type="spellStart"/>
      <w:r w:rsidRPr="00EC5775">
        <w:t>Yannacone</w:t>
      </w:r>
      <w:proofErr w:type="spellEnd"/>
      <w:r w:rsidRPr="00EC5775">
        <w:t xml:space="preserve"> &amp; school sustainable club</w:t>
      </w:r>
    </w:p>
    <w:p w14:paraId="507D3A4C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Cecilia - Sustainability club - started plastic bag collection a few weeks ago. </w:t>
      </w:r>
      <w:proofErr w:type="gramStart"/>
      <w:r w:rsidRPr="00EC5775">
        <w:t>Box</w:t>
      </w:r>
      <w:proofErr w:type="gramEnd"/>
      <w:r w:rsidRPr="00EC5775">
        <w:t xml:space="preserve"> at school and library. Both filling up.</w:t>
      </w:r>
    </w:p>
    <w:p w14:paraId="6F3243FB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A few weeks from now </w:t>
      </w:r>
      <w:proofErr w:type="gramStart"/>
      <w:r w:rsidRPr="00EC5775">
        <w:t>doing</w:t>
      </w:r>
      <w:proofErr w:type="gramEnd"/>
      <w:r w:rsidRPr="00EC5775">
        <w:t xml:space="preserve"> a </w:t>
      </w:r>
      <w:proofErr w:type="gramStart"/>
      <w:r w:rsidRPr="00EC5775">
        <w:t>rain water</w:t>
      </w:r>
      <w:proofErr w:type="gramEnd"/>
      <w:r w:rsidRPr="00EC5775">
        <w:t xml:space="preserve"> capture &amp; drip irrigation in the HS pollinator garden.</w:t>
      </w:r>
    </w:p>
    <w:p w14:paraId="7666F43C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Suggested </w:t>
      </w:r>
      <w:proofErr w:type="spellStart"/>
      <w:r w:rsidRPr="00EC5775">
        <w:t>Cecillia</w:t>
      </w:r>
      <w:proofErr w:type="spellEnd"/>
      <w:r w:rsidRPr="00EC5775">
        <w:t xml:space="preserve"> presenting to School Board and Dr. </w:t>
      </w:r>
      <w:proofErr w:type="spellStart"/>
      <w:r w:rsidRPr="00EC5775">
        <w:t>Yannacone</w:t>
      </w:r>
      <w:proofErr w:type="spellEnd"/>
      <w:r w:rsidRPr="00EC5775">
        <w:t xml:space="preserve"> what they are doing.</w:t>
      </w:r>
    </w:p>
    <w:p w14:paraId="66B48BF8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No Mow May</w:t>
      </w:r>
    </w:p>
    <w:p w14:paraId="376A91C5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Run through of the presentation to the </w:t>
      </w:r>
      <w:proofErr w:type="gramStart"/>
      <w:r w:rsidRPr="00EC5775">
        <w:t>board</w:t>
      </w:r>
      <w:proofErr w:type="gramEnd"/>
    </w:p>
    <w:p w14:paraId="0E6702E5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What does a yard look like at the end of that time?</w:t>
      </w:r>
    </w:p>
    <w:p w14:paraId="20E6B3E1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Township code already has a conservancy plan option to exempt these. </w:t>
      </w:r>
    </w:p>
    <w:p w14:paraId="4D8F8A6A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Notify code enforcement and fire marshal.</w:t>
      </w:r>
    </w:p>
    <w:p w14:paraId="16BDEFE2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People who are interested can sign up via an online form.</w:t>
      </w:r>
    </w:p>
    <w:p w14:paraId="0FA86FBF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Need to provide this to Brandon by April 3rd to get on the BoC agenda.</w:t>
      </w:r>
    </w:p>
    <w:p w14:paraId="4BD3A02B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Will need 25 signs, not to exceed $300. Voted on a conditional approval of the funds for purchase if the board approves this going forward.</w:t>
      </w:r>
    </w:p>
    <w:p w14:paraId="10B46ACA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Form will have the conservancy agreement in it, and they will be given a sign they need to give back.</w:t>
      </w:r>
    </w:p>
    <w:p w14:paraId="747180B3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 xml:space="preserve">Plastic Bag Ban - summary of our conversation w/ Commissioner </w:t>
      </w:r>
      <w:proofErr w:type="spellStart"/>
      <w:r w:rsidRPr="00EC5775">
        <w:t>Ratsavong</w:t>
      </w:r>
      <w:proofErr w:type="spellEnd"/>
      <w:r w:rsidRPr="00EC5775">
        <w:t xml:space="preserve"> covering ordinance changes, </w:t>
      </w:r>
      <w:proofErr w:type="spellStart"/>
      <w:r w:rsidRPr="00EC5775">
        <w:t>inlcuding</w:t>
      </w:r>
      <w:proofErr w:type="spellEnd"/>
      <w:r w:rsidRPr="00EC5775">
        <w:t xml:space="preserve"> programming with it and equity recognition. All positive changes we need to incorporate and will share out once we get it together.</w:t>
      </w:r>
    </w:p>
    <w:p w14:paraId="41635182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EAC Library Booklist Display - have a sign w/ QR code and some info for a sign on the board.</w:t>
      </w:r>
    </w:p>
    <w:p w14:paraId="1A3AB315" w14:textId="77777777" w:rsidR="00EC5775" w:rsidRPr="00EC5775" w:rsidRDefault="00EC5775" w:rsidP="00EC5775">
      <w:pPr>
        <w:numPr>
          <w:ilvl w:val="0"/>
          <w:numId w:val="2"/>
        </w:numPr>
      </w:pPr>
      <w:proofErr w:type="spellStart"/>
      <w:r w:rsidRPr="00EC5775">
        <w:t>Birdtown</w:t>
      </w:r>
      <w:proofErr w:type="spellEnd"/>
      <w:r w:rsidRPr="00EC5775">
        <w:t xml:space="preserve"> Walk &amp; Talk at Mermaid Park - Proposed for April 15th 9-10:30 AM. Do a combined bird </w:t>
      </w:r>
      <w:proofErr w:type="gramStart"/>
      <w:r w:rsidRPr="00EC5775">
        <w:t>talk  (</w:t>
      </w:r>
      <w:proofErr w:type="gramEnd"/>
      <w:r w:rsidRPr="00EC5775">
        <w:t>Zeta will drive this) Will use this and the plant sale to advocate for ppl to come and help do a weed pull in the park.</w:t>
      </w:r>
    </w:p>
    <w:p w14:paraId="58F4F1B6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lastRenderedPageBreak/>
        <w:t xml:space="preserve">Electrification of Landscaping equipment - Commissioner Maxwell is also looking into this and would be happy to share information and be included. Aaron is on point for this. </w:t>
      </w:r>
      <w:proofErr w:type="gramStart"/>
      <w:r w:rsidRPr="00EC5775">
        <w:t>Look</w:t>
      </w:r>
      <w:proofErr w:type="gramEnd"/>
      <w:r w:rsidRPr="00EC5775">
        <w:t xml:space="preserve"> to coordinate a demonstration of this.</w:t>
      </w:r>
    </w:p>
    <w:p w14:paraId="47E9BF17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Friday April 21st - Rep Nelson invited us to have a table on 9-1 in Cheltenham. Gratz College is the location.</w:t>
      </w:r>
    </w:p>
    <w:p w14:paraId="6D54A560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EAC Vice-Chair Opening - Joy to step down, still committee member, but needs to step down.</w:t>
      </w:r>
    </w:p>
    <w:p w14:paraId="635953C7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 xml:space="preserve">Stephen </w:t>
      </w:r>
      <w:proofErr w:type="gramStart"/>
      <w:r w:rsidRPr="00EC5775">
        <w:t>volunteer</w:t>
      </w:r>
      <w:proofErr w:type="gramEnd"/>
      <w:r w:rsidRPr="00EC5775">
        <w:t xml:space="preserve"> to take the techno trash cans.</w:t>
      </w:r>
    </w:p>
    <w:p w14:paraId="74EFD587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>Township update</w:t>
      </w:r>
    </w:p>
    <w:p w14:paraId="2FDF8CE3" w14:textId="77777777" w:rsidR="00EC5775" w:rsidRPr="00EC5775" w:rsidRDefault="00EC5775" w:rsidP="00EC5775">
      <w:pPr>
        <w:numPr>
          <w:ilvl w:val="1"/>
          <w:numId w:val="2"/>
        </w:numPr>
      </w:pPr>
      <w:r w:rsidRPr="00EC5775">
        <w:t>Resignation of Commissioner Graham in Ward 7. Starts process to replace him.</w:t>
      </w:r>
    </w:p>
    <w:p w14:paraId="2E2CA939" w14:textId="77777777" w:rsidR="00EC5775" w:rsidRPr="00EC5775" w:rsidRDefault="00EC5775" w:rsidP="00EC5775">
      <w:pPr>
        <w:numPr>
          <w:ilvl w:val="1"/>
          <w:numId w:val="2"/>
        </w:numPr>
      </w:pPr>
      <w:proofErr w:type="gramStart"/>
      <w:r w:rsidRPr="00EC5775">
        <w:t>Trail</w:t>
      </w:r>
      <w:proofErr w:type="gramEnd"/>
      <w:r w:rsidRPr="00EC5775">
        <w:t xml:space="preserve"> meeting was a great turn out. </w:t>
      </w:r>
    </w:p>
    <w:p w14:paraId="0264B180" w14:textId="77777777" w:rsidR="00EC5775" w:rsidRPr="00EC5775" w:rsidRDefault="00EC5775" w:rsidP="00EC5775">
      <w:pPr>
        <w:numPr>
          <w:ilvl w:val="1"/>
          <w:numId w:val="2"/>
        </w:numPr>
      </w:pPr>
      <w:proofErr w:type="gramStart"/>
      <w:r w:rsidRPr="00EC5775">
        <w:t>Township</w:t>
      </w:r>
      <w:proofErr w:type="gramEnd"/>
      <w:r w:rsidRPr="00EC5775">
        <w:t xml:space="preserve"> got a grant $930k for Tank Car - buildings come down this year and will be doing a master site plan for this. Assessment of the site through act 2 clean-up. Condemnation of it </w:t>
      </w:r>
      <w:proofErr w:type="gramStart"/>
      <w:r w:rsidRPr="00EC5775">
        <w:t>has to</w:t>
      </w:r>
      <w:proofErr w:type="gramEnd"/>
      <w:r w:rsidRPr="00EC5775">
        <w:t xml:space="preserve"> be a park. It will be an active park, more to come for public comment.</w:t>
      </w:r>
    </w:p>
    <w:p w14:paraId="6BFA1B0B" w14:textId="77777777" w:rsidR="00EC5775" w:rsidRPr="00EC5775" w:rsidRDefault="00EC5775" w:rsidP="00EC5775">
      <w:pPr>
        <w:numPr>
          <w:ilvl w:val="0"/>
          <w:numId w:val="2"/>
        </w:numPr>
      </w:pPr>
      <w:r w:rsidRPr="00EC5775">
        <w:t xml:space="preserve">General public comment - </w:t>
      </w:r>
      <w:proofErr w:type="spellStart"/>
      <w:r w:rsidRPr="00EC5775">
        <w:t>Bernadetta</w:t>
      </w:r>
      <w:proofErr w:type="spellEnd"/>
      <w:r w:rsidRPr="00EC5775">
        <w:t xml:space="preserve"> - </w:t>
      </w:r>
      <w:proofErr w:type="gramStart"/>
      <w:r w:rsidRPr="00EC5775">
        <w:t>bring</w:t>
      </w:r>
      <w:proofErr w:type="gramEnd"/>
      <w:r w:rsidRPr="00EC5775">
        <w:t xml:space="preserve"> the idea of a seal of sustainability for people (businesses) to earn. A "green leadership" seal. Rotatory would be a good option for bringing this to them.</w:t>
      </w:r>
    </w:p>
    <w:p w14:paraId="0655BCD8" w14:textId="77777777" w:rsidR="00EC5775" w:rsidRPr="00EC5775" w:rsidRDefault="00EC5775" w:rsidP="00EC5775">
      <w:pPr>
        <w:pStyle w:val="Heading1"/>
      </w:pPr>
      <w:r w:rsidRPr="00EC5775">
        <w:t>Actions</w:t>
      </w:r>
    </w:p>
    <w:p w14:paraId="223A6DD5" w14:textId="77777777" w:rsidR="00EC5775" w:rsidRPr="00EC5775" w:rsidRDefault="00EC5775" w:rsidP="00EC5775">
      <w:pPr>
        <w:numPr>
          <w:ilvl w:val="0"/>
          <w:numId w:val="3"/>
        </w:numPr>
      </w:pPr>
      <w:r w:rsidRPr="00EC5775">
        <w:t>Brandon - confirm our receipts book will have enough for the plant sale.</w:t>
      </w:r>
    </w:p>
    <w:p w14:paraId="3694432B" w14:textId="77777777" w:rsidR="00EC5775" w:rsidRPr="00EC5775" w:rsidRDefault="00EC5775" w:rsidP="00EC5775">
      <w:pPr>
        <w:numPr>
          <w:ilvl w:val="0"/>
          <w:numId w:val="3"/>
        </w:numPr>
      </w:pPr>
      <w:r w:rsidRPr="00EC5775">
        <w:t>Zeta - provide Aaron/Brandon additional signs &amp; flyers for ~$</w:t>
      </w:r>
      <w:proofErr w:type="gramStart"/>
      <w:r w:rsidRPr="00EC5775">
        <w:t>200</w:t>
      </w:r>
      <w:proofErr w:type="gramEnd"/>
    </w:p>
    <w:p w14:paraId="70E1AAB3" w14:textId="77777777" w:rsidR="00EC5775" w:rsidRPr="00EC5775" w:rsidRDefault="00EC5775" w:rsidP="00EC5775">
      <w:pPr>
        <w:numPr>
          <w:ilvl w:val="0"/>
          <w:numId w:val="3"/>
        </w:numPr>
      </w:pPr>
      <w:r w:rsidRPr="00EC5775">
        <w:t xml:space="preserve">Aaron / Brandon coordinate who can staff the </w:t>
      </w:r>
      <w:proofErr w:type="gramStart"/>
      <w:r w:rsidRPr="00EC5775">
        <w:t>table</w:t>
      </w:r>
      <w:proofErr w:type="gramEnd"/>
    </w:p>
    <w:p w14:paraId="1C5E8C51" w14:textId="77777777" w:rsidR="00EC5775" w:rsidRPr="00EC5775" w:rsidRDefault="00EC5775" w:rsidP="00EC5775">
      <w:pPr>
        <w:numPr>
          <w:ilvl w:val="0"/>
          <w:numId w:val="3"/>
        </w:numPr>
      </w:pPr>
      <w:r w:rsidRPr="00EC5775">
        <w:t>Agenda for next month:</w:t>
      </w:r>
    </w:p>
    <w:p w14:paraId="7239B97E" w14:textId="77777777" w:rsidR="00EC5775" w:rsidRPr="00EC5775" w:rsidRDefault="00EC5775" w:rsidP="00EC5775">
      <w:pPr>
        <w:numPr>
          <w:ilvl w:val="1"/>
          <w:numId w:val="3"/>
        </w:numPr>
      </w:pPr>
      <w:r w:rsidRPr="00EC5775">
        <w:t>"Green Leadership" seal idea in the township</w:t>
      </w:r>
    </w:p>
    <w:p w14:paraId="2B8E0E36" w14:textId="77777777" w:rsidR="00EC5775" w:rsidRPr="00EC5775" w:rsidRDefault="00EC5775" w:rsidP="00EC5775">
      <w:r w:rsidRPr="00EC5775">
        <w:t> </w:t>
      </w:r>
    </w:p>
    <w:p w14:paraId="120DB9CD" w14:textId="77777777" w:rsidR="00EB5C33" w:rsidRDefault="00EB5C33"/>
    <w:sectPr w:rsidR="00EB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FF0"/>
    <w:multiLevelType w:val="multilevel"/>
    <w:tmpl w:val="9C3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D93E84"/>
    <w:multiLevelType w:val="multilevel"/>
    <w:tmpl w:val="257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5A770D"/>
    <w:multiLevelType w:val="multilevel"/>
    <w:tmpl w:val="EE4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115192">
    <w:abstractNumId w:val="1"/>
  </w:num>
  <w:num w:numId="2" w16cid:durableId="882910697">
    <w:abstractNumId w:val="0"/>
  </w:num>
  <w:num w:numId="3" w16cid:durableId="389502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5"/>
    <w:rsid w:val="00EB5C33"/>
    <w:rsid w:val="00E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6763"/>
  <w15:chartTrackingRefBased/>
  <w15:docId w15:val="{263759CC-5972-4C89-9D72-9A830AB2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7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C5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5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7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57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grownnationalpar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Heverin</dc:creator>
  <cp:keywords/>
  <dc:description/>
  <cp:lastModifiedBy>Stephen Heverin</cp:lastModifiedBy>
  <cp:revision>1</cp:revision>
  <dcterms:created xsi:type="dcterms:W3CDTF">2023-04-19T23:18:00Z</dcterms:created>
  <dcterms:modified xsi:type="dcterms:W3CDTF">2023-04-19T23:20:00Z</dcterms:modified>
</cp:coreProperties>
</file>